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8E5" w:rsidRDefault="00AC35AE" w:rsidP="00AC35A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C35AE">
        <w:rPr>
          <w:rFonts w:ascii="TH SarabunPSK" w:hAnsi="TH SarabunPSK" w:cs="TH SarabunPSK" w:hint="cs"/>
          <w:b/>
          <w:bCs/>
          <w:sz w:val="36"/>
          <w:szCs w:val="36"/>
          <w:cs/>
        </w:rPr>
        <w:t>ใบยืมพัสดุ/ครุภัณฑ์ขององค์การบริหารส่วนตำบล</w:t>
      </w:r>
      <w:proofErr w:type="spellStart"/>
      <w:r w:rsidRPr="00AC35AE">
        <w:rPr>
          <w:rFonts w:ascii="TH SarabunPSK" w:hAnsi="TH SarabunPSK" w:cs="TH SarabunPSK" w:hint="cs"/>
          <w:b/>
          <w:bCs/>
          <w:sz w:val="36"/>
          <w:szCs w:val="36"/>
          <w:cs/>
        </w:rPr>
        <w:t>ด่านสวี</w:t>
      </w:r>
      <w:proofErr w:type="spellEnd"/>
    </w:p>
    <w:p w:rsidR="00AC35AE" w:rsidRPr="00AC35AE" w:rsidRDefault="00AC35AE" w:rsidP="00AC35A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C35AE" w:rsidRDefault="00AC35AE" w:rsidP="00AC35AE">
      <w:pPr>
        <w:spacing w:before="120" w:after="12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เลขที่</w:t>
      </w:r>
      <w:r w:rsidRPr="00AC35A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/              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AC35AE" w:rsidRDefault="00AC35AE" w:rsidP="00AC35AE">
      <w:pPr>
        <w:spacing w:after="0" w:line="240" w:lineRule="auto"/>
        <w:jc w:val="right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เขียนที่</w:t>
      </w:r>
      <w:r w:rsidRPr="00AC35A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AC35AE" w:rsidRDefault="00AC35AE" w:rsidP="00AC35AE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Pr="00AC35A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Pr="00AC35A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พ.ศ.</w:t>
      </w:r>
      <w:r w:rsidRPr="00AC35A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AC35AE" w:rsidRDefault="00AC35AE" w:rsidP="00AC35AE">
      <w:pPr>
        <w:spacing w:before="120"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ข้าพเจ้า (นาย/นาง/นางสาว)</w:t>
      </w:r>
      <w:r w:rsidRPr="00AC35A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นามสกุล</w:t>
      </w:r>
      <w:r w:rsidRPr="00AC35A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</w:t>
      </w:r>
      <w:r w:rsidRPr="00AC35A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อายุ</w:t>
      </w:r>
      <w:r w:rsidRPr="00AC35A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ปี </w:t>
      </w:r>
    </w:p>
    <w:p w:rsidR="00AC35AE" w:rsidRDefault="00AC35AE" w:rsidP="00AC35AE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อยู่บ้านเลขที่</w:t>
      </w:r>
      <w:r w:rsidRPr="00AC35A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C35A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หมู่ที่</w:t>
      </w:r>
      <w:r w:rsidRPr="00AC35A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C35A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ตำบล</w:t>
      </w:r>
      <w:r w:rsidRPr="00AC35A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C35A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C35A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อำเภอ</w:t>
      </w:r>
      <w:r w:rsidRPr="00AC35A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C35A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Pr="00AC35A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B0B6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AC35AE" w:rsidRDefault="00AC35AE" w:rsidP="00AC35AE">
      <w:pPr>
        <w:spacing w:before="120"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มีความประสงค์ขอยืม (พัสดุ/ครุภัณฑ์) ดังรายการต่อไปนี้</w:t>
      </w:r>
      <w:r w:rsidRPr="00AC35A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AC35AE" w:rsidRDefault="00AC35AE" w:rsidP="00AC35A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C35A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.                                                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AC35AE" w:rsidRDefault="00AC35AE" w:rsidP="00AC35A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C35A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.                                                                                   </w:t>
      </w:r>
      <w:bookmarkStart w:id="0" w:name="_GoBack"/>
      <w:bookmarkEnd w:id="0"/>
      <w:r w:rsidRPr="00AC35A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AC35AE" w:rsidRDefault="00AC35AE" w:rsidP="00AC35AE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เพื่อใช้ในกิจกรรม</w:t>
      </w:r>
      <w:r w:rsidRPr="00AC35A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AC35AE" w:rsidRDefault="00AC35AE" w:rsidP="00AC35A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C35A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.                                                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0B0B6C" w:rsidRDefault="000B0B6C" w:rsidP="00AC35AE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AC35A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.                                                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AC35AE" w:rsidRDefault="00AC35AE" w:rsidP="00AC35A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โดยกำหนดส่งคืนในสภาพเรียบร้อยและใช้งานได้ภายในวันที่</w:t>
      </w:r>
      <w:r w:rsidRPr="00AC35A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Pr="00AC35A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</w:t>
      </w:r>
      <w:r w:rsidRPr="00AC35A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C35A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พ.ศ.</w:t>
      </w:r>
      <w:r w:rsidRPr="00AC35A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 </w:t>
      </w:r>
    </w:p>
    <w:p w:rsidR="00AC35AE" w:rsidRDefault="00AC35AE" w:rsidP="00AC35A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C35AE" w:rsidRDefault="00AC35AE" w:rsidP="00AC35AE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(ลงชื่อ)</w:t>
      </w:r>
      <w:r w:rsidRPr="00AC35A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ผู้ยืม</w:t>
      </w:r>
    </w:p>
    <w:p w:rsidR="00AC35AE" w:rsidRDefault="00AC35AE" w:rsidP="00AC35AE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(</w:t>
      </w:r>
      <w:r w:rsidRPr="00AC35A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AC35AE" w:rsidRDefault="00AC35AE" w:rsidP="00AC35AE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</w:p>
    <w:p w:rsidR="00AC35AE" w:rsidRDefault="00AC35AE" w:rsidP="00AC35AE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(ลงชื่อ)</w:t>
      </w:r>
      <w:r w:rsidRPr="00AC35A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ผู้</w:t>
      </w:r>
      <w:r>
        <w:rPr>
          <w:rFonts w:ascii="TH SarabunPSK" w:hAnsi="TH SarabunPSK" w:cs="TH SarabunPSK" w:hint="cs"/>
          <w:sz w:val="32"/>
          <w:szCs w:val="32"/>
          <w:cs/>
        </w:rPr>
        <w:t>ให้</w:t>
      </w:r>
      <w:r>
        <w:rPr>
          <w:rFonts w:ascii="TH SarabunPSK" w:hAnsi="TH SarabunPSK" w:cs="TH SarabunPSK" w:hint="cs"/>
          <w:sz w:val="32"/>
          <w:szCs w:val="32"/>
          <w:cs/>
        </w:rPr>
        <w:t>ยืม</w:t>
      </w:r>
    </w:p>
    <w:p w:rsidR="00AC35AE" w:rsidRDefault="00AC35AE" w:rsidP="00AC35AE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(</w:t>
      </w:r>
      <w:r w:rsidRPr="00AC35A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AC35AE" w:rsidRDefault="00AC35AE" w:rsidP="00AC35AE">
      <w:pPr>
        <w:rPr>
          <w:rFonts w:ascii="TH SarabunPSK" w:hAnsi="TH SarabunPSK" w:cs="TH SarabunPSK"/>
          <w:sz w:val="32"/>
          <w:szCs w:val="32"/>
        </w:rPr>
      </w:pPr>
    </w:p>
    <w:p w:rsidR="00AC35AE" w:rsidRDefault="000B0B6C" w:rsidP="00AC35A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3DEE57" wp14:editId="04ED3D0D">
                <wp:simplePos x="0" y="0"/>
                <wp:positionH relativeFrom="column">
                  <wp:posOffset>-95250</wp:posOffset>
                </wp:positionH>
                <wp:positionV relativeFrom="page">
                  <wp:posOffset>6477000</wp:posOffset>
                </wp:positionV>
                <wp:extent cx="5791835" cy="0"/>
                <wp:effectExtent l="0" t="0" r="1841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83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7.5pt,510pt" to="448.55pt,5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" strokecolor="black [3213]" strokeweight="1.5pt">
                <w10:wrap anchory="page"/>
              </v:line>
            </w:pict>
          </mc:Fallback>
        </mc:AlternateContent>
      </w:r>
    </w:p>
    <w:p w:rsidR="00AC35AE" w:rsidRDefault="00AC35AE" w:rsidP="00AC35A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หลังจากใช้งานในกิจกรรม                                                                                        .</w:t>
      </w:r>
    </w:p>
    <w:p w:rsidR="000B0B6C" w:rsidRDefault="000B0B6C" w:rsidP="000B0B6C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AC35A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.                                                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0B0B6C" w:rsidRDefault="000B0B6C" w:rsidP="00AC35A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C35A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.                                                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AC35AE" w:rsidRDefault="00AC35AE" w:rsidP="00AC35A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ผู้ยืมได้</w:t>
      </w:r>
      <w:r w:rsidR="000B0B6C">
        <w:rPr>
          <w:rFonts w:ascii="TH SarabunPSK" w:hAnsi="TH SarabunPSK" w:cs="TH SarabunPSK" w:hint="cs"/>
          <w:sz w:val="32"/>
          <w:szCs w:val="32"/>
          <w:cs/>
        </w:rPr>
        <w:t>ส่งคืนแล้วเมื่อวันที่</w:t>
      </w:r>
      <w:r w:rsidR="000B0B6C" w:rsidRPr="000B0B6C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  </w:t>
      </w:r>
      <w:r w:rsidR="000B0B6C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Pr="000B0B6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B0B6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B0B6C" w:rsidRPr="000B0B6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0B0B6C">
        <w:rPr>
          <w:rFonts w:ascii="TH SarabunPSK" w:hAnsi="TH SarabunPSK" w:cs="TH SarabunPSK" w:hint="cs"/>
          <w:sz w:val="32"/>
          <w:szCs w:val="32"/>
          <w:cs/>
        </w:rPr>
        <w:t>พ.ศ.</w:t>
      </w:r>
      <w:r w:rsidR="000B0B6C" w:rsidRPr="000B0B6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B0B6C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0B0B6C">
        <w:rPr>
          <w:rFonts w:ascii="TH SarabunPSK" w:hAnsi="TH SarabunPSK" w:cs="TH SarabunPSK" w:hint="cs"/>
          <w:sz w:val="32"/>
          <w:szCs w:val="32"/>
          <w:cs/>
        </w:rPr>
        <w:t xml:space="preserve"> ในสภาพที่เรียบร้อยและใช้งานได้</w:t>
      </w:r>
    </w:p>
    <w:p w:rsidR="000B0B6C" w:rsidRDefault="000B0B6C" w:rsidP="00AC35A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B0B6C" w:rsidRDefault="000B0B6C" w:rsidP="000B0B6C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(ลงชื่อ)</w:t>
      </w:r>
      <w:r w:rsidRPr="00AC35A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ผู้ส่งคืน</w:t>
      </w:r>
    </w:p>
    <w:p w:rsidR="000B0B6C" w:rsidRDefault="000B0B6C" w:rsidP="000B0B6C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(</w:t>
      </w:r>
      <w:r w:rsidRPr="00AC35A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0B0B6C" w:rsidRDefault="000B0B6C" w:rsidP="000B0B6C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</w:p>
    <w:p w:rsidR="000B0B6C" w:rsidRDefault="000B0B6C" w:rsidP="000B0B6C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(ลงชื่อ)</w:t>
      </w:r>
      <w:r w:rsidRPr="00AC35A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ผู้</w:t>
      </w:r>
      <w:r>
        <w:rPr>
          <w:rFonts w:ascii="TH SarabunPSK" w:hAnsi="TH SarabunPSK" w:cs="TH SarabunPSK" w:hint="cs"/>
          <w:sz w:val="32"/>
          <w:szCs w:val="32"/>
          <w:cs/>
        </w:rPr>
        <w:t>รับคืน</w:t>
      </w:r>
    </w:p>
    <w:p w:rsidR="000B0B6C" w:rsidRDefault="000B0B6C" w:rsidP="000B0B6C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(</w:t>
      </w:r>
      <w:r w:rsidRPr="00AC35A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0B0B6C" w:rsidRPr="001D6D9D" w:rsidRDefault="000B0B6C" w:rsidP="00AC35AE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</w:p>
    <w:sectPr w:rsidR="000B0B6C" w:rsidRPr="001D6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D9D"/>
    <w:rsid w:val="000B0B6C"/>
    <w:rsid w:val="001D6D9D"/>
    <w:rsid w:val="00AC35AE"/>
    <w:rsid w:val="00F9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2020-06-25T03:38:00Z</dcterms:created>
  <dcterms:modified xsi:type="dcterms:W3CDTF">2020-06-25T04:07:00Z</dcterms:modified>
</cp:coreProperties>
</file>